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1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201"/>
        <w:gridCol w:w="1350"/>
        <w:gridCol w:w="351"/>
        <w:gridCol w:w="709"/>
        <w:gridCol w:w="1134"/>
        <w:gridCol w:w="499"/>
        <w:gridCol w:w="918"/>
        <w:gridCol w:w="2059"/>
      </w:tblGrid>
      <w:tr w:rsidR="00AD11B4" w:rsidRPr="002E14EC" w:rsidTr="00B06AA1">
        <w:trPr>
          <w:trHeight w:val="3798"/>
        </w:trPr>
        <w:tc>
          <w:tcPr>
            <w:tcW w:w="93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1B4" w:rsidRPr="002E14EC" w:rsidRDefault="00AD11B4" w:rsidP="00AD11B4">
            <w:pPr>
              <w:jc w:val="right"/>
              <w:rPr>
                <w:rFonts w:cs="Times New Roman"/>
              </w:rPr>
            </w:pPr>
          </w:p>
          <w:p w:rsidR="00AD11B4" w:rsidRPr="002E14EC" w:rsidRDefault="00AD11B4" w:rsidP="00AD11B4">
            <w:pPr>
              <w:jc w:val="right"/>
              <w:rPr>
                <w:rFonts w:cs="Times New Roman"/>
              </w:rPr>
            </w:pPr>
            <w:r w:rsidRPr="002E14EC">
              <w:rPr>
                <w:rFonts w:cs="ＭＳ 明朝" w:hint="eastAsia"/>
              </w:rPr>
              <w:t xml:space="preserve">　　　年　　　月　　　日</w:t>
            </w:r>
          </w:p>
          <w:p w:rsidR="00AD11B4" w:rsidRPr="002E14EC" w:rsidRDefault="00AD11B4" w:rsidP="00AD11B4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48"/>
                <w:szCs w:val="48"/>
              </w:rPr>
            </w:pPr>
            <w:r w:rsidRPr="002E14E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48"/>
                <w:szCs w:val="48"/>
              </w:rPr>
              <w:t>推　薦　書</w:t>
            </w:r>
          </w:p>
          <w:p w:rsidR="00AD11B4" w:rsidRPr="002E14EC" w:rsidRDefault="00107BB4" w:rsidP="00AD11B4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  <w:sz w:val="32"/>
                <w:szCs w:val="32"/>
              </w:rPr>
              <w:t>鹿児島国際大学</w:t>
            </w:r>
            <w:r w:rsidR="00AD11B4" w:rsidRPr="002E14EC">
              <w:rPr>
                <w:rFonts w:cs="ＭＳ 明朝" w:hint="eastAsia"/>
                <w:sz w:val="32"/>
                <w:szCs w:val="32"/>
              </w:rPr>
              <w:t>長　殿</w:t>
            </w:r>
          </w:p>
          <w:p w:rsidR="00AD11B4" w:rsidRPr="00AD11B4" w:rsidRDefault="00AD11B4" w:rsidP="00AD11B4">
            <w:pPr>
              <w:ind w:leftChars="1600" w:left="3360"/>
              <w:rPr>
                <w:rFonts w:cs="Times New Roman"/>
                <w:sz w:val="18"/>
                <w:szCs w:val="18"/>
              </w:rPr>
            </w:pPr>
          </w:p>
          <w:p w:rsidR="00AD11B4" w:rsidRPr="002E14EC" w:rsidRDefault="00F91C52" w:rsidP="00AD11B4">
            <w:pPr>
              <w:ind w:leftChars="1600" w:left="3360"/>
              <w:rPr>
                <w:rFonts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75BE8" wp14:editId="631D7F7D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85725</wp:posOffset>
                      </wp:positionV>
                      <wp:extent cx="590550" cy="552450"/>
                      <wp:effectExtent l="12700" t="9525" r="6350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1B4" w:rsidRPr="0033623B" w:rsidRDefault="00AD11B4" w:rsidP="00AD11B4">
                                  <w:pPr>
                                    <w:spacing w:line="320" w:lineRule="exact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D11B4" w:rsidRPr="0033623B" w:rsidRDefault="00AD11B4" w:rsidP="00AD11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33623B">
                                    <w:rPr>
                                      <w:rFonts w:cs="ＭＳ 明朝" w:hint="eastAsia"/>
                                      <w:sz w:val="22"/>
                                      <w:szCs w:val="22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75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94pt;margin-top:6.75pt;width:46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">
                      <v:stroke dashstyle="dash"/>
                      <v:textbox inset="5.85pt,.7pt,5.85pt,.7pt">
                        <w:txbxContent>
                          <w:p w:rsidR="00AD11B4" w:rsidRPr="0033623B" w:rsidRDefault="00AD11B4" w:rsidP="00AD11B4">
                            <w:pPr>
                              <w:spacing w:line="320" w:lineRule="exac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D11B4" w:rsidRPr="0033623B" w:rsidRDefault="00AD11B4" w:rsidP="00AD11B4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33623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学</w:t>
            </w:r>
            <w:r w:rsidR="0050760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校</w:t>
            </w:r>
            <w:r w:rsidR="0050760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名</w:t>
            </w:r>
            <w:r w:rsidR="00AD11B4" w:rsidRPr="002E14EC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AD11B4" w:rsidRPr="0033623B" w:rsidRDefault="00AD11B4" w:rsidP="00AD11B4">
            <w:pPr>
              <w:ind w:leftChars="1600" w:left="3360"/>
              <w:rPr>
                <w:rFonts w:cs="Times New Roman"/>
              </w:rPr>
            </w:pPr>
          </w:p>
          <w:p w:rsidR="00AD11B4" w:rsidRPr="002E14EC" w:rsidRDefault="00AD11B4" w:rsidP="00AD11B4">
            <w:pPr>
              <w:ind w:leftChars="1600" w:left="3360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校　長　名</w:t>
            </w:r>
            <w:r w:rsidRPr="002E14EC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AD11B4" w:rsidRPr="002E14EC" w:rsidRDefault="00AD11B4" w:rsidP="00AD11B4">
            <w:pPr>
              <w:rPr>
                <w:rFonts w:cs="Times New Roman"/>
              </w:rPr>
            </w:pPr>
          </w:p>
          <w:p w:rsidR="00AD11B4" w:rsidRPr="00D34A29" w:rsidRDefault="00AD11B4" w:rsidP="00AD11B4">
            <w:pPr>
              <w:jc w:val="center"/>
              <w:rPr>
                <w:rFonts w:cs="Times New Roman"/>
                <w:w w:val="90"/>
                <w:sz w:val="22"/>
              </w:rPr>
            </w:pPr>
            <w:r w:rsidRPr="00D34A29">
              <w:rPr>
                <w:rFonts w:cs="ＭＳ 明朝" w:hint="eastAsia"/>
                <w:w w:val="90"/>
                <w:kern w:val="0"/>
                <w:sz w:val="22"/>
                <w:szCs w:val="22"/>
              </w:rPr>
              <w:t>下記の生徒を貴学ＨＯＮＯＲＳ特待生入学試験の志願者として推薦いたします。</w:t>
            </w:r>
          </w:p>
        </w:tc>
      </w:tr>
      <w:tr w:rsidR="00AD11B4" w:rsidRPr="002E14EC" w:rsidTr="00B06AA1">
        <w:trPr>
          <w:trHeight w:val="396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902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卒業年月</w:t>
            </w:r>
          </w:p>
        </w:tc>
        <w:tc>
          <w:tcPr>
            <w:tcW w:w="3476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11B4" w:rsidRPr="002E14EC" w:rsidRDefault="00420B86" w:rsidP="00AD1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令和７</w:t>
            </w:r>
            <w:bookmarkStart w:id="0" w:name="_GoBack"/>
            <w:bookmarkEnd w:id="0"/>
            <w:r w:rsidR="00371AD4">
              <w:rPr>
                <w:rFonts w:cs="ＭＳ 明朝" w:hint="eastAsia"/>
                <w:sz w:val="22"/>
                <w:szCs w:val="22"/>
              </w:rPr>
              <w:t>年３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月卒業見込</w:t>
            </w:r>
          </w:p>
        </w:tc>
      </w:tr>
      <w:tr w:rsidR="00A909AB" w:rsidRPr="002E14EC" w:rsidTr="003F181C">
        <w:trPr>
          <w:trHeight w:val="591"/>
        </w:trPr>
        <w:tc>
          <w:tcPr>
            <w:tcW w:w="110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生徒氏名</w:t>
            </w:r>
          </w:p>
        </w:tc>
        <w:tc>
          <w:tcPr>
            <w:tcW w:w="2902" w:type="dxa"/>
            <w:gridSpan w:val="3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F181C" w:rsidRDefault="00A909AB" w:rsidP="003F181C">
            <w:pPr>
              <w:jc w:val="center"/>
              <w:rPr>
                <w:rFonts w:cs="ＭＳ 明朝"/>
                <w:sz w:val="22"/>
                <w:szCs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学業成績</w:t>
            </w:r>
          </w:p>
          <w:p w:rsidR="00A909AB" w:rsidRPr="002E14EC" w:rsidRDefault="00A909AB" w:rsidP="003F181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 w:rsidRPr="002E14EC">
              <w:rPr>
                <w:rFonts w:cs="ＭＳ 明朝" w:hint="eastAsia"/>
                <w:sz w:val="22"/>
                <w:szCs w:val="22"/>
              </w:rPr>
              <w:t>全体の評定平均値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  <w:tc>
          <w:tcPr>
            <w:tcW w:w="205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909AB" w:rsidRPr="002E14EC" w:rsidRDefault="00A909AB" w:rsidP="00AD11B4">
            <w:pPr>
              <w:rPr>
                <w:rFonts w:cs="Times New Roman"/>
                <w:sz w:val="22"/>
              </w:rPr>
            </w:pPr>
          </w:p>
        </w:tc>
      </w:tr>
      <w:tr w:rsidR="00AD11B4" w:rsidRPr="002E14EC" w:rsidTr="00B06AA1">
        <w:trPr>
          <w:trHeight w:val="610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志望学科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１．経済学科</w:t>
            </w:r>
          </w:p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２．経営学科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３．社会福祉学科</w:t>
            </w:r>
          </w:p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４．児童学科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５．国際文化学科</w:t>
            </w:r>
          </w:p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６．音楽学科</w:t>
            </w:r>
          </w:p>
        </w:tc>
      </w:tr>
      <w:tr w:rsidR="00AD11B4" w:rsidRPr="002E14EC" w:rsidTr="00772ACA">
        <w:trPr>
          <w:trHeight w:val="456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分　　野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 xml:space="preserve">１．スポーツ　　　　　２．検定資格　　　</w:t>
            </w:r>
            <w:r w:rsidR="00E07AB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2E14EC">
              <w:rPr>
                <w:rFonts w:cs="ＭＳ 明朝" w:hint="eastAsia"/>
                <w:sz w:val="22"/>
                <w:szCs w:val="22"/>
              </w:rPr>
              <w:t xml:space="preserve">　３．音楽　</w:t>
            </w:r>
          </w:p>
        </w:tc>
      </w:tr>
      <w:tr w:rsidR="00772ACA" w:rsidRPr="002E14EC" w:rsidTr="00772ACA">
        <w:trPr>
          <w:trHeight w:val="456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2ACA" w:rsidRPr="00AD11B4" w:rsidRDefault="00772ACA" w:rsidP="00772ACA">
            <w:pPr>
              <w:jc w:val="center"/>
              <w:rPr>
                <w:rFonts w:cs="Times New Roman"/>
                <w:w w:val="66"/>
                <w:sz w:val="22"/>
              </w:rPr>
            </w:pPr>
            <w:r w:rsidRPr="00AD11B4">
              <w:rPr>
                <w:rFonts w:cs="ＭＳ 明朝" w:hint="eastAsia"/>
                <w:w w:val="66"/>
                <w:sz w:val="22"/>
                <w:szCs w:val="22"/>
              </w:rPr>
              <w:t>スポーツ種目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2ACA" w:rsidRPr="000B4EF4" w:rsidRDefault="00FF7F85" w:rsidP="00772ACA">
            <w:pPr>
              <w:rPr>
                <w:rFonts w:ascii="ＭＳ 明朝" w:hAnsi="ＭＳ 明朝" w:cs="Times New Roman"/>
                <w:w w:val="90"/>
                <w:sz w:val="22"/>
              </w:rPr>
            </w:pPr>
            <w:r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>１．陸上競技</w:t>
            </w:r>
            <w:r w:rsidR="00772ACA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 xml:space="preserve">　　</w:t>
            </w:r>
            <w:r w:rsidR="00772ACA" w:rsidRPr="000B4EF4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>２．剣道</w:t>
            </w:r>
            <w:r w:rsidR="00772ACA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 xml:space="preserve">　　</w:t>
            </w:r>
            <w:r w:rsidR="00772ACA" w:rsidRPr="000B4EF4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>３．弓道</w:t>
            </w:r>
            <w:r w:rsidR="00772ACA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　</w:t>
            </w:r>
            <w:r w:rsidR="00772ACA" w:rsidRPr="000B4EF4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>４．卓球</w:t>
            </w:r>
            <w:r w:rsidR="00772ACA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 xml:space="preserve">　　５．サッカー</w:t>
            </w:r>
          </w:p>
        </w:tc>
      </w:tr>
      <w:tr w:rsidR="00772ACA" w:rsidRPr="002E14EC" w:rsidTr="00D20C9C">
        <w:trPr>
          <w:trHeight w:val="445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2ACA" w:rsidRPr="00AD11B4" w:rsidRDefault="00772ACA" w:rsidP="00772ACA">
            <w:pPr>
              <w:jc w:val="distribute"/>
              <w:rPr>
                <w:rFonts w:cs="Times New Roman"/>
                <w:w w:val="66"/>
                <w:sz w:val="22"/>
              </w:rPr>
            </w:pPr>
            <w:r>
              <w:rPr>
                <w:rFonts w:cs="ＭＳ 明朝" w:hint="eastAsia"/>
                <w:w w:val="66"/>
                <w:sz w:val="22"/>
                <w:szCs w:val="22"/>
              </w:rPr>
              <w:t>検定資格名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2ACA" w:rsidRPr="000B4EF4" w:rsidRDefault="00772ACA" w:rsidP="00772ACA">
            <w:pPr>
              <w:rPr>
                <w:rFonts w:ascii="ＭＳ 明朝" w:hAnsi="ＭＳ 明朝" w:cs="Times New Roman"/>
                <w:w w:val="90"/>
                <w:sz w:val="22"/>
              </w:rPr>
            </w:pPr>
          </w:p>
        </w:tc>
      </w:tr>
      <w:tr w:rsidR="00772ACA" w:rsidRPr="002E14EC" w:rsidTr="00B06AA1">
        <w:trPr>
          <w:trHeight w:val="425"/>
        </w:trPr>
        <w:tc>
          <w:tcPr>
            <w:tcW w:w="9322" w:type="dxa"/>
            <w:gridSpan w:val="9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  <w:r w:rsidRPr="002E14EC">
              <w:rPr>
                <w:rFonts w:cs="ＭＳ 明朝" w:hint="eastAsia"/>
              </w:rPr>
              <w:t>【推薦理由】</w:t>
            </w: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B06AA1">
        <w:trPr>
          <w:trHeight w:val="471"/>
        </w:trPr>
        <w:tc>
          <w:tcPr>
            <w:tcW w:w="9322" w:type="dxa"/>
            <w:gridSpan w:val="9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:rsidTr="003F181C">
        <w:trPr>
          <w:trHeight w:val="655"/>
        </w:trPr>
        <w:tc>
          <w:tcPr>
            <w:tcW w:w="23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2ACA" w:rsidRPr="002E14EC" w:rsidRDefault="00772ACA" w:rsidP="00772AC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記載責任者</w:t>
            </w:r>
            <w:r w:rsidRPr="002E14EC">
              <w:rPr>
                <w:rFonts w:cs="ＭＳ 明朝" w:hint="eastAsia"/>
              </w:rPr>
              <w:t xml:space="preserve">　職・氏名</w:t>
            </w:r>
          </w:p>
        </w:tc>
        <w:tc>
          <w:tcPr>
            <w:tcW w:w="702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2ACA" w:rsidRPr="00AD11B4" w:rsidRDefault="00772ACA" w:rsidP="00772ACA">
            <w:pPr>
              <w:rPr>
                <w:rFonts w:cs="Times New Roman"/>
                <w:sz w:val="24"/>
                <w:szCs w:val="24"/>
              </w:rPr>
            </w:pPr>
            <w:r w:rsidRPr="002E14EC">
              <w:rPr>
                <w:rFonts w:cs="ＭＳ 明朝" w:hint="eastAsia"/>
              </w:rPr>
              <w:t xml:space="preserve">　　　　　　　　　　　　　　　　　　　　　　　　　　　</w:t>
            </w:r>
            <w:r w:rsidRPr="00AD11B4">
              <w:rPr>
                <w:rFonts w:cs="ＭＳ 明朝" w:hint="eastAsia"/>
                <w:sz w:val="24"/>
                <w:szCs w:val="24"/>
              </w:rPr>
              <w:t>㊞</w:t>
            </w:r>
          </w:p>
        </w:tc>
      </w:tr>
    </w:tbl>
    <w:p w:rsidR="00167E6E" w:rsidRPr="00B45EAF" w:rsidRDefault="00F91C52" w:rsidP="00A625A7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-311785</wp:posOffset>
                </wp:positionV>
                <wp:extent cx="1209675" cy="390525"/>
                <wp:effectExtent l="10160" t="12065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B4" w:rsidRPr="00A625A7" w:rsidRDefault="00AD11B4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A625A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0.55pt;margin-top:-24.55pt;width:9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">
                <v:textbox inset="5.85pt,.7pt,5.85pt,.7pt">
                  <w:txbxContent>
                    <w:p w:rsidR="00AD11B4" w:rsidRPr="00A625A7" w:rsidRDefault="00AD11B4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A625A7">
                        <w:rPr>
                          <w:rFonts w:cs="ＭＳ 明朝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A5469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令和</w:t>
      </w:r>
      <w:r w:rsidR="00420B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７</w:t>
      </w:r>
      <w:r w:rsidR="00167E6E" w:rsidRPr="00B45EA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年度　鹿児島国際大学　ＨＯＮＯＲＳ特待生入学試験</w:t>
      </w:r>
    </w:p>
    <w:p w:rsidR="00167E6E" w:rsidRPr="00AD11B4" w:rsidRDefault="00AD11B4" w:rsidP="00B06AA1">
      <w:pPr>
        <w:spacing w:line="300" w:lineRule="exact"/>
        <w:rPr>
          <w:rFonts w:cs="ＭＳ 明朝"/>
        </w:rPr>
      </w:pPr>
      <w:r w:rsidRPr="00AD11B4">
        <w:rPr>
          <w:rFonts w:cs="ＭＳ 明朝" w:hint="eastAsia"/>
        </w:rPr>
        <w:t>注）１．</w:t>
      </w:r>
      <w:r w:rsidR="00167E6E" w:rsidRPr="00AD11B4">
        <w:rPr>
          <w:rFonts w:cs="ＭＳ 明朝" w:hint="eastAsia"/>
        </w:rPr>
        <w:t xml:space="preserve">※印欄は記入しない。　　　　　　　　　　　　　　　　　　　</w:t>
      </w:r>
      <w:r>
        <w:rPr>
          <w:rFonts w:cs="ＭＳ 明朝" w:hint="eastAsia"/>
        </w:rPr>
        <w:t xml:space="preserve">　　　</w:t>
      </w:r>
      <w:r w:rsidR="00B06AA1">
        <w:rPr>
          <w:rFonts w:cs="ＭＳ 明朝" w:hint="eastAsia"/>
        </w:rPr>
        <w:t xml:space="preserve">　</w:t>
      </w:r>
    </w:p>
    <w:p w:rsidR="00AD11B4" w:rsidRDefault="00E07AB0" w:rsidP="00B06AA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２．志望学科・分野・スポーツ種目欄は，該当する番号を</w:t>
      </w:r>
      <w:r w:rsidR="00AD11B4" w:rsidRPr="00AD11B4">
        <w:rPr>
          <w:rFonts w:cs="ＭＳ 明朝" w:hint="eastAsia"/>
        </w:rPr>
        <w:t>○で囲む。</w:t>
      </w:r>
    </w:p>
    <w:p w:rsidR="00354A9B" w:rsidRDefault="00817946" w:rsidP="00B06AA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３．検定資格名欄は，志願する検定</w:t>
      </w:r>
      <w:r w:rsidR="00354A9B">
        <w:rPr>
          <w:rFonts w:cs="ＭＳ 明朝" w:hint="eastAsia"/>
        </w:rPr>
        <w:t>資格を記入する。</w:t>
      </w:r>
    </w:p>
    <w:p w:rsidR="00D20C9C" w:rsidRPr="00AD11B4" w:rsidRDefault="00354A9B" w:rsidP="00354A9B">
      <w:pPr>
        <w:spacing w:line="300" w:lineRule="exact"/>
        <w:rPr>
          <w:rFonts w:cs="Times New Roman"/>
        </w:rPr>
      </w:pPr>
      <w:r>
        <w:rPr>
          <w:rFonts w:cs="Times New Roman" w:hint="eastAsia"/>
        </w:rPr>
        <w:t xml:space="preserve">　　４</w:t>
      </w:r>
      <w:r w:rsidR="00371AD4">
        <w:rPr>
          <w:rFonts w:cs="Times New Roman" w:hint="eastAsia"/>
        </w:rPr>
        <w:t>．記載責任者は，指導者・担任・進路指導者等。</w:t>
      </w:r>
      <w:r>
        <w:rPr>
          <w:rFonts w:cs="Times New Roman" w:hint="eastAsia"/>
        </w:rPr>
        <w:t xml:space="preserve">　　　　　　　　　　　　</w:t>
      </w:r>
      <w:r w:rsidR="00D20C9C" w:rsidRPr="000B065C">
        <w:rPr>
          <w:rFonts w:ascii="ＭＳ Ｐゴシック" w:eastAsia="ＭＳ Ｐゴシック" w:hAnsi="ＭＳ Ｐゴシック" w:cs="ＭＳ 明朝" w:hint="eastAsia"/>
          <w:b/>
        </w:rPr>
        <w:t>鹿児島国際大学</w:t>
      </w:r>
    </w:p>
    <w:sectPr w:rsidR="00D20C9C" w:rsidRPr="00AD11B4" w:rsidSect="003F181C">
      <w:pgSz w:w="11906" w:h="16838" w:code="9"/>
      <w:pgMar w:top="851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B4" w:rsidRDefault="00AD11B4" w:rsidP="00AD7C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11B4" w:rsidRDefault="00AD11B4" w:rsidP="00AD7C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B4" w:rsidRDefault="00AD11B4" w:rsidP="00AD7C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11B4" w:rsidRDefault="00AD11B4" w:rsidP="00AD7C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F"/>
    <w:rsid w:val="000A5469"/>
    <w:rsid w:val="000B065C"/>
    <w:rsid w:val="000B4EF4"/>
    <w:rsid w:val="00107811"/>
    <w:rsid w:val="00107BB4"/>
    <w:rsid w:val="00167E6E"/>
    <w:rsid w:val="00224E14"/>
    <w:rsid w:val="00293DD4"/>
    <w:rsid w:val="002E14EC"/>
    <w:rsid w:val="002E7C3B"/>
    <w:rsid w:val="002F1BE9"/>
    <w:rsid w:val="002F39DA"/>
    <w:rsid w:val="00323724"/>
    <w:rsid w:val="00327E62"/>
    <w:rsid w:val="0033623B"/>
    <w:rsid w:val="003401CA"/>
    <w:rsid w:val="00343480"/>
    <w:rsid w:val="00354A9B"/>
    <w:rsid w:val="00371AD4"/>
    <w:rsid w:val="003F181C"/>
    <w:rsid w:val="00420B86"/>
    <w:rsid w:val="00467502"/>
    <w:rsid w:val="004C3D7F"/>
    <w:rsid w:val="0050760A"/>
    <w:rsid w:val="0064569D"/>
    <w:rsid w:val="00713BAD"/>
    <w:rsid w:val="00772ACA"/>
    <w:rsid w:val="00817946"/>
    <w:rsid w:val="00936F15"/>
    <w:rsid w:val="00991355"/>
    <w:rsid w:val="009B6E0A"/>
    <w:rsid w:val="00A057EA"/>
    <w:rsid w:val="00A5102D"/>
    <w:rsid w:val="00A625A7"/>
    <w:rsid w:val="00A909AB"/>
    <w:rsid w:val="00AD11B4"/>
    <w:rsid w:val="00AD5227"/>
    <w:rsid w:val="00AD7CE8"/>
    <w:rsid w:val="00B06AA1"/>
    <w:rsid w:val="00B42052"/>
    <w:rsid w:val="00B44F7A"/>
    <w:rsid w:val="00B45EAF"/>
    <w:rsid w:val="00B511AA"/>
    <w:rsid w:val="00B76C1B"/>
    <w:rsid w:val="00BD72A0"/>
    <w:rsid w:val="00C07FAF"/>
    <w:rsid w:val="00CE2B31"/>
    <w:rsid w:val="00CF3B17"/>
    <w:rsid w:val="00D20C9C"/>
    <w:rsid w:val="00D265DC"/>
    <w:rsid w:val="00D34A29"/>
    <w:rsid w:val="00D86731"/>
    <w:rsid w:val="00DB3B19"/>
    <w:rsid w:val="00E07AB0"/>
    <w:rsid w:val="00EC1E27"/>
    <w:rsid w:val="00ED106E"/>
    <w:rsid w:val="00EF184E"/>
    <w:rsid w:val="00EF4E49"/>
    <w:rsid w:val="00F33CF9"/>
    <w:rsid w:val="00F91C52"/>
    <w:rsid w:val="00FB1A55"/>
    <w:rsid w:val="00FE03D5"/>
    <w:rsid w:val="00FF268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870C1"/>
  <w15:docId w15:val="{75506AD1-2B8D-441A-8A5B-4D22C80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9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D7F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D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7CE8"/>
  </w:style>
  <w:style w:type="paragraph" w:styleId="a6">
    <w:name w:val="footer"/>
    <w:basedOn w:val="a"/>
    <w:link w:val="a7"/>
    <w:uiPriority w:val="99"/>
    <w:semiHidden/>
    <w:rsid w:val="00AD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7CE8"/>
  </w:style>
  <w:style w:type="paragraph" w:styleId="a8">
    <w:name w:val="Balloon Text"/>
    <w:basedOn w:val="a"/>
    <w:link w:val="a9"/>
    <w:uiPriority w:val="99"/>
    <w:semiHidden/>
    <w:unhideWhenUsed/>
    <w:rsid w:val="0042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93E5-1E23-43E2-AFEC-08677F5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IUK</cp:lastModifiedBy>
  <cp:revision>14</cp:revision>
  <cp:lastPrinted>2024-05-20T04:02:00Z</cp:lastPrinted>
  <dcterms:created xsi:type="dcterms:W3CDTF">2019-04-18T06:48:00Z</dcterms:created>
  <dcterms:modified xsi:type="dcterms:W3CDTF">2024-05-20T04:02:00Z</dcterms:modified>
</cp:coreProperties>
</file>